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15FA" w14:textId="77777777" w:rsidR="0015784B" w:rsidRDefault="00333910">
      <w:r>
        <w:t>Bijlage 1: beoordelingsformulier documentaire</w:t>
      </w:r>
      <w:bookmarkStart w:id="0" w:name="_GoBack"/>
      <w:bookmarkEnd w:id="0"/>
    </w:p>
    <w:p w14:paraId="6235C60D" w14:textId="77777777" w:rsidR="00333910" w:rsidRDefault="00333910">
      <w:r>
        <w:rPr>
          <w:noProof/>
        </w:rPr>
        <w:drawing>
          <wp:inline distT="0" distB="0" distL="0" distR="0" wp14:anchorId="43FBBD56" wp14:editId="2B9B5333">
            <wp:extent cx="5756275" cy="31889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10"/>
    <w:rsid w:val="0015784B"/>
    <w:rsid w:val="003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2B8"/>
  <w15:chartTrackingRefBased/>
  <w15:docId w15:val="{6C315435-4626-42ED-B3B2-F38BA9E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39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50124063CD40AF04894431110D1F" ma:contentTypeVersion="11" ma:contentTypeDescription="Een nieuw document maken." ma:contentTypeScope="" ma:versionID="c725190db1fb5a7bafc3b3c4c55f68f1">
  <xsd:schema xmlns:xsd="http://www.w3.org/2001/XMLSchema" xmlns:xs="http://www.w3.org/2001/XMLSchema" xmlns:p="http://schemas.microsoft.com/office/2006/metadata/properties" xmlns:ns3="4ac70803-f7b5-4ba5-867c-85e3773530a6" xmlns:ns4="b0f97189-d943-403a-b249-56964d8ecce6" targetNamespace="http://schemas.microsoft.com/office/2006/metadata/properties" ma:root="true" ma:fieldsID="2b1090c422be2353037da41abfcdea77" ns3:_="" ns4:_="">
    <xsd:import namespace="4ac70803-f7b5-4ba5-867c-85e3773530a6"/>
    <xsd:import namespace="b0f97189-d943-403a-b249-56964d8ec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0803-f7b5-4ba5-867c-85e37735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7189-d943-403a-b249-56964d8ec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83011-7B8F-4FE6-8A6D-466D88BEA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0803-f7b5-4ba5-867c-85e3773530a6"/>
    <ds:schemaRef ds:uri="b0f97189-d943-403a-b249-56964d8ec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9F7E2-58DA-4578-AC52-2AE0FC53E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F8DA7-3FB9-4BDD-BEFC-2A4A46D4257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b0f97189-d943-403a-b249-56964d8ecce6"/>
    <ds:schemaRef ds:uri="4ac70803-f7b5-4ba5-867c-85e3773530a6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Hartsema</dc:creator>
  <cp:keywords/>
  <dc:description/>
  <cp:lastModifiedBy>Ofra Hartsema</cp:lastModifiedBy>
  <cp:revision>1</cp:revision>
  <dcterms:created xsi:type="dcterms:W3CDTF">2020-05-11T08:57:00Z</dcterms:created>
  <dcterms:modified xsi:type="dcterms:W3CDTF">2020-05-11T08:58:00Z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0x010100B0A450124063CD40AF04894431110D1F</vt:lpwstr>
  </property>
</Properties>
</file>